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17" w:rsidRDefault="00A81D85" w:rsidP="00A81D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D057E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="00C31717" w:rsidRPr="006724CF">
        <w:rPr>
          <w:sz w:val="28"/>
          <w:szCs w:val="28"/>
        </w:rPr>
        <w:t>Неделя химии</w:t>
      </w:r>
      <w:r w:rsidR="00C31717">
        <w:rPr>
          <w:sz w:val="28"/>
          <w:szCs w:val="28"/>
        </w:rPr>
        <w:t xml:space="preserve"> 2019</w:t>
      </w:r>
    </w:p>
    <w:p w:rsidR="00C31717" w:rsidRDefault="00C31717" w:rsidP="00C317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План проведения мероприятий  в СОШ № 3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567"/>
        <w:gridCol w:w="1276"/>
        <w:gridCol w:w="6663"/>
        <w:gridCol w:w="1666"/>
      </w:tblGrid>
      <w:tr w:rsidR="00C31717" w:rsidTr="00A81D85">
        <w:tc>
          <w:tcPr>
            <w:tcW w:w="567" w:type="dxa"/>
          </w:tcPr>
          <w:p w:rsidR="00A81D85" w:rsidRDefault="00A81D85" w:rsidP="000800E6">
            <w:pPr>
              <w:jc w:val="center"/>
              <w:rPr>
                <w:sz w:val="28"/>
                <w:szCs w:val="28"/>
              </w:rPr>
            </w:pPr>
          </w:p>
          <w:p w:rsidR="00C31717" w:rsidRDefault="00C31717" w:rsidP="00080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№п.п.</w:t>
            </w:r>
          </w:p>
        </w:tc>
        <w:tc>
          <w:tcPr>
            <w:tcW w:w="1276" w:type="dxa"/>
          </w:tcPr>
          <w:p w:rsidR="00A81D85" w:rsidRDefault="00A81D85" w:rsidP="000800E6">
            <w:pPr>
              <w:jc w:val="center"/>
              <w:rPr>
                <w:sz w:val="28"/>
                <w:szCs w:val="28"/>
              </w:rPr>
            </w:pPr>
          </w:p>
          <w:p w:rsidR="00C31717" w:rsidRDefault="00C31717" w:rsidP="00080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недели</w:t>
            </w:r>
          </w:p>
        </w:tc>
        <w:tc>
          <w:tcPr>
            <w:tcW w:w="6663" w:type="dxa"/>
          </w:tcPr>
          <w:p w:rsidR="00A81D85" w:rsidRDefault="00A81D85" w:rsidP="000800E6">
            <w:pPr>
              <w:jc w:val="center"/>
              <w:rPr>
                <w:sz w:val="28"/>
                <w:szCs w:val="28"/>
              </w:rPr>
            </w:pPr>
          </w:p>
          <w:p w:rsidR="00C31717" w:rsidRDefault="00C31717" w:rsidP="00080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666" w:type="dxa"/>
          </w:tcPr>
          <w:p w:rsidR="00C31717" w:rsidRDefault="00C31717" w:rsidP="000800E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Ответственные</w:t>
            </w:r>
            <w:proofErr w:type="gramEnd"/>
            <w:r>
              <w:rPr>
                <w:sz w:val="28"/>
                <w:szCs w:val="28"/>
              </w:rPr>
              <w:t xml:space="preserve"> за проведение</w:t>
            </w:r>
          </w:p>
        </w:tc>
      </w:tr>
      <w:tr w:rsidR="00C31717" w:rsidTr="00A81D85">
        <w:tc>
          <w:tcPr>
            <w:tcW w:w="567" w:type="dxa"/>
          </w:tcPr>
          <w:p w:rsidR="00C31717" w:rsidRDefault="00C31717" w:rsidP="00080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31717" w:rsidRDefault="00C31717" w:rsidP="000800E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Понеде</w:t>
            </w:r>
            <w:proofErr w:type="spellEnd"/>
            <w:r w:rsidR="00E1151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льник</w:t>
            </w:r>
            <w:proofErr w:type="spellEnd"/>
          </w:p>
        </w:tc>
        <w:tc>
          <w:tcPr>
            <w:tcW w:w="6663" w:type="dxa"/>
          </w:tcPr>
          <w:p w:rsidR="00C31717" w:rsidRPr="0007119C" w:rsidRDefault="0007119C" w:rsidP="0007119C">
            <w:pPr>
              <w:rPr>
                <w:sz w:val="40"/>
                <w:szCs w:val="28"/>
              </w:rPr>
            </w:pPr>
            <w:r>
              <w:rPr>
                <w:sz w:val="32"/>
                <w:szCs w:val="28"/>
              </w:rPr>
              <w:t xml:space="preserve"> 1.   </w:t>
            </w:r>
            <w:r w:rsidR="00323479" w:rsidRPr="0007119C">
              <w:rPr>
                <w:sz w:val="28"/>
                <w:szCs w:val="28"/>
              </w:rPr>
              <w:t xml:space="preserve"> </w:t>
            </w:r>
            <w:r w:rsidR="00C31717" w:rsidRPr="0007119C">
              <w:rPr>
                <w:sz w:val="40"/>
                <w:szCs w:val="28"/>
              </w:rPr>
              <w:t>АКЦИЯ:</w:t>
            </w:r>
            <w:r w:rsidR="00C31717" w:rsidRPr="0007119C">
              <w:rPr>
                <w:sz w:val="28"/>
                <w:szCs w:val="28"/>
              </w:rPr>
              <w:t xml:space="preserve"> </w:t>
            </w:r>
            <w:r w:rsidR="00C31717" w:rsidRPr="0007119C">
              <w:rPr>
                <w:sz w:val="40"/>
                <w:szCs w:val="28"/>
              </w:rPr>
              <w:t>«</w:t>
            </w:r>
            <w:r w:rsidR="00C31717" w:rsidRPr="0007119C">
              <w:rPr>
                <w:sz w:val="44"/>
                <w:szCs w:val="28"/>
              </w:rPr>
              <w:t xml:space="preserve">Очистим планету </w:t>
            </w:r>
            <w:r>
              <w:rPr>
                <w:sz w:val="44"/>
                <w:szCs w:val="28"/>
              </w:rPr>
              <w:t xml:space="preserve"> от </w:t>
            </w:r>
            <w:r w:rsidR="00C31717" w:rsidRPr="0007119C">
              <w:rPr>
                <w:sz w:val="44"/>
                <w:szCs w:val="28"/>
              </w:rPr>
              <w:t>мусора!»</w:t>
            </w:r>
          </w:p>
          <w:p w:rsidR="00157FCC" w:rsidRDefault="0007119C" w:rsidP="00071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Объявляется сбор использованных </w:t>
            </w:r>
            <w:r w:rsidR="00C31717">
              <w:rPr>
                <w:sz w:val="28"/>
                <w:szCs w:val="28"/>
              </w:rPr>
              <w:t>батареек</w:t>
            </w:r>
            <w:r w:rsidR="00323479">
              <w:rPr>
                <w:sz w:val="28"/>
                <w:szCs w:val="28"/>
              </w:rPr>
              <w:t>. Батарейки сдавать в кабинет химии в течени</w:t>
            </w:r>
            <w:proofErr w:type="gramStart"/>
            <w:r w:rsidR="00323479">
              <w:rPr>
                <w:sz w:val="28"/>
                <w:szCs w:val="28"/>
              </w:rPr>
              <w:t>и</w:t>
            </w:r>
            <w:proofErr w:type="gramEnd"/>
            <w:r w:rsidR="00323479">
              <w:rPr>
                <w:sz w:val="28"/>
                <w:szCs w:val="28"/>
              </w:rPr>
              <w:t xml:space="preserve"> всей недели.</w:t>
            </w:r>
          </w:p>
          <w:p w:rsidR="0007119C" w:rsidRDefault="0007119C" w:rsidP="0007119C">
            <w:pPr>
              <w:rPr>
                <w:sz w:val="28"/>
                <w:szCs w:val="28"/>
              </w:rPr>
            </w:pPr>
          </w:p>
          <w:p w:rsidR="00C31717" w:rsidRPr="0007119C" w:rsidRDefault="0007119C" w:rsidP="00071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7119C">
              <w:rPr>
                <w:b/>
                <w:sz w:val="28"/>
                <w:szCs w:val="28"/>
              </w:rPr>
              <w:t>.</w:t>
            </w:r>
            <w:r w:rsidR="00157FCC" w:rsidRPr="0007119C">
              <w:rPr>
                <w:b/>
                <w:sz w:val="28"/>
                <w:szCs w:val="28"/>
              </w:rPr>
              <w:t>Подготовка</w:t>
            </w:r>
            <w:r w:rsidR="00157FCC" w:rsidRPr="0007119C">
              <w:rPr>
                <w:sz w:val="28"/>
                <w:szCs w:val="28"/>
              </w:rPr>
              <w:t xml:space="preserve"> презентаций и выпуск газет по теме: «Я бы в химики пошёл -  пусть меня научат!» </w:t>
            </w:r>
            <w:r w:rsidR="00321E15">
              <w:rPr>
                <w:sz w:val="28"/>
                <w:szCs w:val="28"/>
              </w:rPr>
              <w:t xml:space="preserve"> (о любой профессии, связанной с химией)</w:t>
            </w:r>
            <w:r w:rsidR="00323479" w:rsidRPr="0007119C">
              <w:rPr>
                <w:sz w:val="28"/>
                <w:szCs w:val="28"/>
              </w:rPr>
              <w:t xml:space="preserve"> </w:t>
            </w:r>
          </w:p>
          <w:p w:rsidR="00321E15" w:rsidRDefault="00321E15" w:rsidP="0007119C">
            <w:pPr>
              <w:rPr>
                <w:sz w:val="28"/>
                <w:szCs w:val="28"/>
              </w:rPr>
            </w:pPr>
          </w:p>
          <w:p w:rsidR="00157FCC" w:rsidRPr="00157FCC" w:rsidRDefault="0007119C" w:rsidP="0007119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57FCC" w:rsidRPr="0007119C">
              <w:rPr>
                <w:b/>
                <w:sz w:val="28"/>
                <w:szCs w:val="28"/>
              </w:rPr>
              <w:t>Конкурс</w:t>
            </w:r>
            <w:r w:rsidR="00157FCC" w:rsidRPr="0007119C">
              <w:rPr>
                <w:sz w:val="28"/>
                <w:szCs w:val="28"/>
              </w:rPr>
              <w:t xml:space="preserve"> творческих заданий</w:t>
            </w:r>
            <w:r>
              <w:rPr>
                <w:sz w:val="28"/>
                <w:szCs w:val="28"/>
              </w:rPr>
              <w:t xml:space="preserve">: «Химический кроссворд», «Химический рассказ», </w:t>
            </w:r>
            <w:r w:rsidRPr="00321E15">
              <w:rPr>
                <w:b/>
                <w:sz w:val="28"/>
                <w:szCs w:val="28"/>
              </w:rPr>
              <w:t xml:space="preserve">конкурс </w:t>
            </w:r>
            <w:r>
              <w:rPr>
                <w:sz w:val="28"/>
                <w:szCs w:val="28"/>
              </w:rPr>
              <w:t>рисунков по теме.</w:t>
            </w:r>
            <w:r w:rsidR="00321E15">
              <w:rPr>
                <w:sz w:val="28"/>
                <w:szCs w:val="28"/>
              </w:rPr>
              <w:t xml:space="preserve"> Участие принимают ученики 5- 11 классов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C31717" w:rsidRDefault="00C31717" w:rsidP="00080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химии</w:t>
            </w:r>
          </w:p>
        </w:tc>
      </w:tr>
      <w:tr w:rsidR="00C31717" w:rsidTr="00A81D85">
        <w:tc>
          <w:tcPr>
            <w:tcW w:w="567" w:type="dxa"/>
          </w:tcPr>
          <w:p w:rsidR="00C31717" w:rsidRDefault="00C31717" w:rsidP="00080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31717" w:rsidRDefault="00C31717" w:rsidP="00080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6663" w:type="dxa"/>
          </w:tcPr>
          <w:p w:rsidR="00C31717" w:rsidRDefault="00C31717" w:rsidP="00071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 знатоков химической символики и номенклатуры                              8 -9 класс</w:t>
            </w:r>
            <w:r w:rsidR="00A81D85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1666" w:type="dxa"/>
          </w:tcPr>
          <w:p w:rsidR="00C31717" w:rsidRDefault="00C31717" w:rsidP="00080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химии</w:t>
            </w:r>
          </w:p>
        </w:tc>
      </w:tr>
      <w:tr w:rsidR="00C31717" w:rsidTr="00A81D85">
        <w:tc>
          <w:tcPr>
            <w:tcW w:w="567" w:type="dxa"/>
          </w:tcPr>
          <w:p w:rsidR="00C31717" w:rsidRDefault="00C31717" w:rsidP="00080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31717" w:rsidRDefault="00C31717" w:rsidP="00080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6663" w:type="dxa"/>
          </w:tcPr>
          <w:p w:rsidR="00C31717" w:rsidRDefault="00C31717" w:rsidP="00A81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 знатоков химической символики и номенк</w:t>
            </w:r>
            <w:r w:rsidR="00A81D85">
              <w:rPr>
                <w:sz w:val="28"/>
                <w:szCs w:val="28"/>
              </w:rPr>
              <w:t xml:space="preserve">латуры </w:t>
            </w:r>
            <w:r>
              <w:rPr>
                <w:sz w:val="28"/>
                <w:szCs w:val="28"/>
              </w:rPr>
              <w:t xml:space="preserve"> 10 – 11 класс</w:t>
            </w:r>
            <w:r w:rsidR="00A81D85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 </w:t>
            </w:r>
          </w:p>
          <w:p w:rsidR="00A81D85" w:rsidRDefault="00C31717" w:rsidP="00080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«Жи</w:t>
            </w:r>
            <w:r w:rsidR="00A81D85">
              <w:rPr>
                <w:sz w:val="28"/>
                <w:szCs w:val="28"/>
              </w:rPr>
              <w:t xml:space="preserve">знь ваша в опасности без правил </w:t>
            </w:r>
            <w:r>
              <w:rPr>
                <w:sz w:val="28"/>
                <w:szCs w:val="28"/>
              </w:rPr>
              <w:t xml:space="preserve">безопасности»              </w:t>
            </w:r>
          </w:p>
          <w:p w:rsidR="00C31717" w:rsidRDefault="00C31717" w:rsidP="00080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с показом опытов для  7 -</w:t>
            </w:r>
            <w:proofErr w:type="spellStart"/>
            <w:r>
              <w:rPr>
                <w:sz w:val="28"/>
                <w:szCs w:val="28"/>
              </w:rPr>
              <w:t>ых</w:t>
            </w:r>
            <w:proofErr w:type="spellEnd"/>
            <w:r>
              <w:rPr>
                <w:sz w:val="28"/>
                <w:szCs w:val="28"/>
              </w:rPr>
              <w:t xml:space="preserve">  классов в кабинете химии после уроков                                                            </w:t>
            </w:r>
          </w:p>
        </w:tc>
        <w:tc>
          <w:tcPr>
            <w:tcW w:w="1666" w:type="dxa"/>
          </w:tcPr>
          <w:p w:rsidR="00C31717" w:rsidRDefault="00C31717" w:rsidP="00080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химии</w:t>
            </w:r>
          </w:p>
        </w:tc>
      </w:tr>
      <w:tr w:rsidR="00C31717" w:rsidTr="00A81D85">
        <w:tc>
          <w:tcPr>
            <w:tcW w:w="567" w:type="dxa"/>
          </w:tcPr>
          <w:p w:rsidR="00C31717" w:rsidRDefault="00C31717" w:rsidP="00080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31717" w:rsidRDefault="00C31717" w:rsidP="00080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6663" w:type="dxa"/>
          </w:tcPr>
          <w:p w:rsidR="00C31717" w:rsidRDefault="00A81D85" w:rsidP="00080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  <w:r w:rsidR="00C317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«Химия + Биология» для учащихся 8 – 9 классов</w:t>
            </w:r>
            <w:r w:rsidR="00C31717">
              <w:rPr>
                <w:sz w:val="28"/>
                <w:szCs w:val="28"/>
              </w:rPr>
              <w:t xml:space="preserve">     </w:t>
            </w:r>
            <w:r w:rsidR="00157FCC">
              <w:rPr>
                <w:sz w:val="28"/>
                <w:szCs w:val="28"/>
              </w:rPr>
              <w:t xml:space="preserve">                   </w:t>
            </w:r>
            <w:r w:rsidR="00C31717">
              <w:rPr>
                <w:sz w:val="28"/>
                <w:szCs w:val="28"/>
              </w:rPr>
              <w:t xml:space="preserve">                              </w:t>
            </w:r>
            <w:r w:rsidR="00157FCC">
              <w:rPr>
                <w:sz w:val="28"/>
                <w:szCs w:val="28"/>
              </w:rPr>
              <w:t xml:space="preserve">                            </w:t>
            </w:r>
            <w:r w:rsidR="00C31717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666" w:type="dxa"/>
          </w:tcPr>
          <w:p w:rsidR="00C31717" w:rsidRDefault="00C31717" w:rsidP="00080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химии </w:t>
            </w:r>
          </w:p>
        </w:tc>
      </w:tr>
      <w:tr w:rsidR="00C31717" w:rsidTr="00A81D85">
        <w:tc>
          <w:tcPr>
            <w:tcW w:w="567" w:type="dxa"/>
          </w:tcPr>
          <w:p w:rsidR="00C31717" w:rsidRDefault="00C31717" w:rsidP="00080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31717" w:rsidRDefault="00C31717" w:rsidP="00080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6663" w:type="dxa"/>
          </w:tcPr>
          <w:p w:rsidR="00C31717" w:rsidRDefault="00157FCC" w:rsidP="00157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«Жизнь ваша в опасности без правил безопасности»              лекция с показом опытов для  5 - 6 -</w:t>
            </w:r>
            <w:proofErr w:type="spellStart"/>
            <w:r>
              <w:rPr>
                <w:sz w:val="28"/>
                <w:szCs w:val="28"/>
              </w:rPr>
              <w:t>ых</w:t>
            </w:r>
            <w:proofErr w:type="spellEnd"/>
            <w:r>
              <w:rPr>
                <w:sz w:val="28"/>
                <w:szCs w:val="28"/>
              </w:rPr>
              <w:t xml:space="preserve">  классов в кабинете химии после уроков                                                            </w:t>
            </w:r>
          </w:p>
        </w:tc>
        <w:tc>
          <w:tcPr>
            <w:tcW w:w="1666" w:type="dxa"/>
          </w:tcPr>
          <w:p w:rsidR="00C31717" w:rsidRDefault="00C31717" w:rsidP="00A81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A81D85">
              <w:rPr>
                <w:sz w:val="28"/>
                <w:szCs w:val="28"/>
              </w:rPr>
              <w:t xml:space="preserve">чителя химии Классные рук - </w:t>
            </w:r>
            <w:r>
              <w:rPr>
                <w:sz w:val="28"/>
                <w:szCs w:val="28"/>
              </w:rPr>
              <w:t>ли</w:t>
            </w:r>
          </w:p>
        </w:tc>
      </w:tr>
      <w:tr w:rsidR="00C31717" w:rsidTr="00A81D85">
        <w:tc>
          <w:tcPr>
            <w:tcW w:w="567" w:type="dxa"/>
          </w:tcPr>
          <w:p w:rsidR="00C31717" w:rsidRDefault="00C31717" w:rsidP="00080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31717" w:rsidRDefault="00C31717" w:rsidP="00080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6663" w:type="dxa"/>
          </w:tcPr>
          <w:p w:rsidR="00C31717" w:rsidRDefault="00C31717" w:rsidP="00080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газет </w:t>
            </w:r>
            <w:r w:rsidR="00157FCC">
              <w:rPr>
                <w:sz w:val="28"/>
                <w:szCs w:val="28"/>
              </w:rPr>
              <w:t xml:space="preserve"> и презентаций химической тематики: «Я бы в химики пошёл -  пусть меня научат!»</w:t>
            </w:r>
            <w:r>
              <w:rPr>
                <w:sz w:val="28"/>
                <w:szCs w:val="28"/>
              </w:rPr>
              <w:t xml:space="preserve"> Подведение итогов</w:t>
            </w:r>
            <w:r w:rsidR="00157FCC">
              <w:rPr>
                <w:sz w:val="28"/>
                <w:szCs w:val="28"/>
              </w:rPr>
              <w:t xml:space="preserve"> недели</w:t>
            </w:r>
          </w:p>
        </w:tc>
        <w:tc>
          <w:tcPr>
            <w:tcW w:w="1666" w:type="dxa"/>
          </w:tcPr>
          <w:p w:rsidR="00C31717" w:rsidRDefault="00C31717" w:rsidP="00080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химии</w:t>
            </w:r>
          </w:p>
        </w:tc>
      </w:tr>
    </w:tbl>
    <w:p w:rsidR="00C31717" w:rsidRDefault="00C31717" w:rsidP="00C317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3398" w:rsidRDefault="00A81D85">
      <w:r>
        <w:rPr>
          <w:sz w:val="28"/>
          <w:szCs w:val="28"/>
        </w:rPr>
        <w:t xml:space="preserve">Учителя химии: </w:t>
      </w:r>
      <w:proofErr w:type="spellStart"/>
      <w:r>
        <w:rPr>
          <w:sz w:val="28"/>
          <w:szCs w:val="28"/>
        </w:rPr>
        <w:t>Заманская</w:t>
      </w:r>
      <w:proofErr w:type="spellEnd"/>
      <w:r>
        <w:rPr>
          <w:sz w:val="28"/>
          <w:szCs w:val="28"/>
        </w:rPr>
        <w:t xml:space="preserve"> Л.Я., Миннибаева Л. Г.</w:t>
      </w:r>
    </w:p>
    <w:sectPr w:rsidR="00CF3398" w:rsidSect="00CF3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31717"/>
    <w:rsid w:val="0007119C"/>
    <w:rsid w:val="00157FCC"/>
    <w:rsid w:val="00321E15"/>
    <w:rsid w:val="00323479"/>
    <w:rsid w:val="006B148E"/>
    <w:rsid w:val="00720E06"/>
    <w:rsid w:val="009647E1"/>
    <w:rsid w:val="00A81D85"/>
    <w:rsid w:val="00A87A0D"/>
    <w:rsid w:val="00C106F1"/>
    <w:rsid w:val="00C303F0"/>
    <w:rsid w:val="00C31717"/>
    <w:rsid w:val="00CF3398"/>
    <w:rsid w:val="00D057EF"/>
    <w:rsid w:val="00E1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Гурьяновна</dc:creator>
  <cp:keywords/>
  <dc:description/>
  <cp:lastModifiedBy>user</cp:lastModifiedBy>
  <cp:revision>6</cp:revision>
  <cp:lastPrinted>2019-01-11T06:07:00Z</cp:lastPrinted>
  <dcterms:created xsi:type="dcterms:W3CDTF">2019-01-11T04:28:00Z</dcterms:created>
  <dcterms:modified xsi:type="dcterms:W3CDTF">2019-01-11T07:38:00Z</dcterms:modified>
</cp:coreProperties>
</file>